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4E59" w14:textId="77777777" w:rsidR="0074674F" w:rsidRPr="00B23A9D" w:rsidRDefault="0074674F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bookmarkStart w:id="0" w:name="_GoBack"/>
      <w:bookmarkEnd w:id="0"/>
      <w:r w:rsidRPr="00B23A9D">
        <w:rPr>
          <w:rFonts w:ascii="Baskerville" w:hAnsi="Baskerville"/>
          <w:color w:val="000000"/>
          <w:sz w:val="20"/>
          <w:szCs w:val="20"/>
        </w:rPr>
        <w:t>MINUTES</w:t>
      </w:r>
    </w:p>
    <w:p w14:paraId="2CE66654" w14:textId="6F878D85" w:rsidR="0074674F" w:rsidRPr="00B23A9D" w:rsidRDefault="00A55106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SPECIAL WORK SESSION</w:t>
      </w:r>
    </w:p>
    <w:p w14:paraId="1DF06E9F" w14:textId="77777777" w:rsidR="0074674F" w:rsidRPr="00B23A9D" w:rsidRDefault="00CF4996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Oct. 9</w:t>
      </w:r>
      <w:r w:rsidR="00152A85">
        <w:rPr>
          <w:rFonts w:ascii="Baskerville" w:hAnsi="Baskerville"/>
          <w:color w:val="000000"/>
          <w:sz w:val="20"/>
          <w:szCs w:val="20"/>
        </w:rPr>
        <w:t>, 2017</w:t>
      </w:r>
    </w:p>
    <w:p w14:paraId="2BD095E4" w14:textId="30D52C5C" w:rsidR="0074674F" w:rsidRPr="00B23A9D" w:rsidRDefault="00A55106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6:45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p.m.</w:t>
      </w:r>
    </w:p>
    <w:p w14:paraId="7C131448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02FE00CD" w14:textId="6BEFBA3E" w:rsidR="00B9101E" w:rsidRDefault="00A833E4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President Dave Zimmerman called the meeting to order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at </w:t>
      </w:r>
      <w:r w:rsidR="00A55106">
        <w:rPr>
          <w:rFonts w:ascii="Baskerville" w:hAnsi="Baskerville"/>
          <w:color w:val="000000"/>
          <w:sz w:val="20"/>
          <w:szCs w:val="20"/>
        </w:rPr>
        <w:t>6:45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p.m. with the following members present:</w:t>
      </w:r>
      <w:r w:rsidR="00CF4996">
        <w:rPr>
          <w:rFonts w:ascii="Baskerville" w:hAnsi="Baskerville"/>
          <w:color w:val="000000"/>
          <w:sz w:val="20"/>
          <w:szCs w:val="20"/>
        </w:rPr>
        <w:t xml:space="preserve"> </w:t>
      </w:r>
      <w:r>
        <w:rPr>
          <w:rFonts w:ascii="Baskerville" w:hAnsi="Baskerville"/>
          <w:color w:val="000000"/>
          <w:sz w:val="20"/>
          <w:szCs w:val="20"/>
        </w:rPr>
        <w:t>Carol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</w:t>
      </w:r>
      <w:proofErr w:type="spellStart"/>
      <w:r w:rsidR="0074674F" w:rsidRPr="00B23A9D">
        <w:rPr>
          <w:rFonts w:ascii="Baskerville" w:hAnsi="Baskerville"/>
          <w:color w:val="000000"/>
          <w:sz w:val="20"/>
          <w:szCs w:val="20"/>
        </w:rPr>
        <w:t>Pralle</w:t>
      </w:r>
      <w:proofErr w:type="spellEnd"/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, </w:t>
      </w:r>
      <w:r w:rsidR="00524164">
        <w:rPr>
          <w:rFonts w:ascii="Baskerville" w:hAnsi="Baskerville"/>
          <w:color w:val="000000"/>
          <w:sz w:val="20"/>
          <w:szCs w:val="20"/>
        </w:rPr>
        <w:t xml:space="preserve">Harlan </w:t>
      </w:r>
      <w:proofErr w:type="spellStart"/>
      <w:r w:rsidR="00524164">
        <w:rPr>
          <w:rFonts w:ascii="Baskerville" w:hAnsi="Baskerville"/>
          <w:color w:val="000000"/>
          <w:sz w:val="20"/>
          <w:szCs w:val="20"/>
        </w:rPr>
        <w:t>Rickers</w:t>
      </w:r>
      <w:proofErr w:type="spellEnd"/>
      <w:r w:rsidR="00524164">
        <w:rPr>
          <w:rFonts w:ascii="Baskerville" w:hAnsi="Baskerville"/>
          <w:color w:val="000000"/>
          <w:sz w:val="20"/>
          <w:szCs w:val="20"/>
        </w:rPr>
        <w:t xml:space="preserve">, </w:t>
      </w:r>
      <w:r w:rsidR="0003130C">
        <w:rPr>
          <w:rFonts w:ascii="Baskerville" w:hAnsi="Baskerville"/>
          <w:color w:val="000000"/>
          <w:sz w:val="20"/>
          <w:szCs w:val="20"/>
        </w:rPr>
        <w:t>Emily Shockley,</w:t>
      </w:r>
      <w:r w:rsidR="0092410A">
        <w:rPr>
          <w:rFonts w:ascii="Baskerville" w:hAnsi="Baskerville"/>
          <w:color w:val="000000"/>
          <w:sz w:val="20"/>
          <w:szCs w:val="20"/>
        </w:rPr>
        <w:t xml:space="preserve"> </w:t>
      </w:r>
      <w:r w:rsidR="000573BF">
        <w:rPr>
          <w:rFonts w:ascii="Baskerville" w:hAnsi="Baskerville"/>
          <w:color w:val="000000"/>
          <w:sz w:val="20"/>
          <w:szCs w:val="20"/>
        </w:rPr>
        <w:t>Dave Zimmerman</w:t>
      </w:r>
      <w:r w:rsidR="00CF4996">
        <w:rPr>
          <w:rFonts w:ascii="Baskerville" w:hAnsi="Baskerville"/>
          <w:color w:val="000000"/>
          <w:sz w:val="20"/>
          <w:szCs w:val="20"/>
        </w:rPr>
        <w:t>,</w:t>
      </w:r>
      <w:r w:rsidR="00A55106">
        <w:rPr>
          <w:rFonts w:ascii="Baskerville" w:hAnsi="Baskerville"/>
          <w:color w:val="000000"/>
          <w:sz w:val="20"/>
          <w:szCs w:val="20"/>
        </w:rPr>
        <w:t xml:space="preserve"> and</w:t>
      </w:r>
      <w:r w:rsidR="00CF4996">
        <w:rPr>
          <w:rFonts w:ascii="Baskerville" w:hAnsi="Baskerville"/>
          <w:color w:val="000000"/>
          <w:sz w:val="20"/>
          <w:szCs w:val="20"/>
        </w:rPr>
        <w:t xml:space="preserve"> Jim </w:t>
      </w:r>
      <w:proofErr w:type="spellStart"/>
      <w:r w:rsidR="00CF4996">
        <w:rPr>
          <w:rFonts w:ascii="Baskerville" w:hAnsi="Baskerville"/>
          <w:color w:val="000000"/>
          <w:sz w:val="20"/>
          <w:szCs w:val="20"/>
        </w:rPr>
        <w:t>Zvolanek</w:t>
      </w:r>
      <w:proofErr w:type="spellEnd"/>
      <w:r w:rsidR="00A55106">
        <w:rPr>
          <w:rFonts w:ascii="Baskerville" w:hAnsi="Baskerville"/>
          <w:color w:val="000000"/>
          <w:sz w:val="20"/>
          <w:szCs w:val="20"/>
        </w:rPr>
        <w:t>.</w:t>
      </w:r>
      <w:r w:rsidR="0092410A">
        <w:rPr>
          <w:rFonts w:ascii="Baskerville" w:hAnsi="Baskerville"/>
          <w:color w:val="000000"/>
          <w:sz w:val="20"/>
          <w:szCs w:val="20"/>
        </w:rPr>
        <w:t xml:space="preserve"> </w:t>
      </w:r>
      <w:r w:rsidR="00A55106">
        <w:rPr>
          <w:rFonts w:ascii="Baskerville" w:hAnsi="Baskerville"/>
          <w:color w:val="000000"/>
          <w:sz w:val="20"/>
          <w:szCs w:val="20"/>
        </w:rPr>
        <w:t xml:space="preserve"> </w:t>
      </w:r>
      <w:r w:rsidR="0092410A">
        <w:rPr>
          <w:rFonts w:ascii="Baskerville" w:hAnsi="Baskerville"/>
          <w:color w:val="000000"/>
          <w:sz w:val="20"/>
          <w:szCs w:val="20"/>
        </w:rPr>
        <w:t xml:space="preserve">The </w:t>
      </w:r>
      <w:r w:rsidR="00586DCD">
        <w:rPr>
          <w:rFonts w:ascii="Baskerville" w:hAnsi="Baskerville"/>
          <w:color w:val="000000"/>
          <w:sz w:val="20"/>
          <w:szCs w:val="20"/>
        </w:rPr>
        <w:t>following administrator was</w:t>
      </w:r>
      <w:r w:rsidR="0092410A">
        <w:rPr>
          <w:rFonts w:ascii="Baskerville" w:hAnsi="Baskerville"/>
          <w:color w:val="000000"/>
          <w:sz w:val="20"/>
          <w:szCs w:val="20"/>
        </w:rPr>
        <w:t xml:space="preserve"> present:</w:t>
      </w:r>
      <w:r w:rsidR="00152A85">
        <w:rPr>
          <w:rFonts w:ascii="Baskerville" w:hAnsi="Baskerville"/>
          <w:color w:val="000000"/>
          <w:sz w:val="20"/>
          <w:szCs w:val="20"/>
        </w:rPr>
        <w:t xml:space="preserve"> </w:t>
      </w:r>
      <w:r w:rsidR="00802A82">
        <w:rPr>
          <w:rFonts w:ascii="Baskerville" w:hAnsi="Baskerville"/>
          <w:color w:val="000000"/>
          <w:sz w:val="20"/>
          <w:szCs w:val="20"/>
        </w:rPr>
        <w:t>Christopher Prososki</w:t>
      </w:r>
      <w:r w:rsidR="00CF4996">
        <w:rPr>
          <w:rFonts w:ascii="Baskerville" w:hAnsi="Baskerville"/>
          <w:color w:val="000000"/>
          <w:sz w:val="20"/>
          <w:szCs w:val="20"/>
        </w:rPr>
        <w:t>.</w:t>
      </w:r>
      <w:r w:rsidR="00802A82">
        <w:rPr>
          <w:rFonts w:ascii="Baskerville" w:hAnsi="Baskerville"/>
          <w:color w:val="000000"/>
          <w:sz w:val="20"/>
          <w:szCs w:val="20"/>
        </w:rPr>
        <w:t xml:space="preserve"> </w:t>
      </w:r>
      <w:r w:rsidR="00586DCD">
        <w:rPr>
          <w:rFonts w:ascii="Baskerville" w:hAnsi="Baskerville"/>
          <w:color w:val="000000"/>
          <w:sz w:val="20"/>
          <w:szCs w:val="20"/>
        </w:rPr>
        <w:t>Visitor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: Jane McDaniel.  </w:t>
      </w:r>
    </w:p>
    <w:p w14:paraId="657168A6" w14:textId="77777777" w:rsidR="00CF4996" w:rsidRDefault="00CF499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AC8A0A4" w14:textId="77777777" w:rsidR="00C46C31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Reasonable advance publicized notice of the meeting was given according to law by publishing, a designated method for giving notice of the school district.  Reasonable advance notice was simultaneously given to board members and a copy of their acknowledgment of receipt of notice and the agenda attached.  All proceedings hereafter shown were taken while the convened meeting was open to the attendance of the public.</w:t>
      </w:r>
    </w:p>
    <w:p w14:paraId="0DC7997C" w14:textId="77777777" w:rsidR="00E327BA" w:rsidRDefault="00E327BA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D57DEB9" w14:textId="77777777" w:rsidR="00C12521" w:rsidRDefault="001F3C3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President </w:t>
      </w:r>
      <w:r w:rsidR="00150CB8">
        <w:rPr>
          <w:rFonts w:ascii="Baskerville" w:hAnsi="Baskerville"/>
          <w:color w:val="000000"/>
          <w:sz w:val="20"/>
          <w:szCs w:val="20"/>
        </w:rPr>
        <w:t>Dave Zimmerman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announced that a complete copy of the Open Meetings Act is posted in the back of the board of education meeting room.</w:t>
      </w:r>
    </w:p>
    <w:p w14:paraId="6F082D48" w14:textId="77777777" w:rsidR="0074674F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64F81E36" w14:textId="3CE3BE90" w:rsidR="009411D6" w:rsidRDefault="003A4021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M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oved </w:t>
      </w:r>
      <w:r>
        <w:rPr>
          <w:rFonts w:ascii="Baskerville" w:hAnsi="Baskerville"/>
          <w:color w:val="000000"/>
          <w:sz w:val="20"/>
          <w:szCs w:val="20"/>
        </w:rPr>
        <w:t xml:space="preserve">by </w:t>
      </w:r>
      <w:proofErr w:type="spellStart"/>
      <w:r>
        <w:rPr>
          <w:rFonts w:ascii="Baskerville" w:hAnsi="Baskerville"/>
          <w:color w:val="000000"/>
          <w:sz w:val="20"/>
          <w:szCs w:val="20"/>
        </w:rPr>
        <w:t>Rickers</w:t>
      </w:r>
      <w:proofErr w:type="spellEnd"/>
      <w:r>
        <w:rPr>
          <w:rFonts w:ascii="Baskerville" w:hAnsi="Baskerville"/>
          <w:color w:val="000000"/>
          <w:sz w:val="20"/>
          <w:szCs w:val="20"/>
        </w:rPr>
        <w:t xml:space="preserve"> 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to excuse Branson </w:t>
      </w:r>
      <w:proofErr w:type="spellStart"/>
      <w:r w:rsidR="009411D6">
        <w:rPr>
          <w:rFonts w:ascii="Baskerville" w:hAnsi="Baskerville"/>
          <w:color w:val="000000"/>
          <w:sz w:val="20"/>
          <w:szCs w:val="20"/>
        </w:rPr>
        <w:t>Husa</w:t>
      </w:r>
      <w:proofErr w:type="spellEnd"/>
      <w:r w:rsidR="009411D6">
        <w:rPr>
          <w:rFonts w:ascii="Baskerville" w:hAnsi="Baskerville"/>
          <w:color w:val="000000"/>
          <w:sz w:val="20"/>
          <w:szCs w:val="20"/>
        </w:rPr>
        <w:t>, seconded by Shockley.</w:t>
      </w:r>
    </w:p>
    <w:p w14:paraId="13BA1659" w14:textId="7FE28487" w:rsidR="009411D6" w:rsidRDefault="009411D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5-0</w:t>
      </w:r>
      <w:r>
        <w:rPr>
          <w:rFonts w:ascii="Baskerville" w:hAnsi="Baskerville"/>
          <w:color w:val="000000"/>
          <w:sz w:val="20"/>
          <w:szCs w:val="20"/>
        </w:rPr>
        <w:cr/>
        <w:t xml:space="preserve">Voting Yes: </w:t>
      </w:r>
      <w:proofErr w:type="spellStart"/>
      <w:r>
        <w:rPr>
          <w:rFonts w:ascii="Baskerville" w:hAnsi="Baskerville"/>
          <w:color w:val="000000"/>
          <w:sz w:val="20"/>
          <w:szCs w:val="20"/>
        </w:rPr>
        <w:t>Prall</w:t>
      </w:r>
      <w:r w:rsidR="00586DCD">
        <w:rPr>
          <w:rFonts w:ascii="Baskerville" w:hAnsi="Baskerville"/>
          <w:color w:val="000000"/>
          <w:sz w:val="20"/>
          <w:szCs w:val="20"/>
        </w:rPr>
        <w:t>e</w:t>
      </w:r>
      <w:proofErr w:type="spellEnd"/>
      <w:r w:rsidR="00586DCD">
        <w:rPr>
          <w:rFonts w:ascii="Baskerville" w:hAnsi="Baskerville"/>
          <w:color w:val="000000"/>
          <w:sz w:val="20"/>
          <w:szCs w:val="20"/>
        </w:rPr>
        <w:t xml:space="preserve">, </w:t>
      </w:r>
      <w:proofErr w:type="spellStart"/>
      <w:r w:rsidR="00586DCD">
        <w:rPr>
          <w:rFonts w:ascii="Baskerville" w:hAnsi="Baskerville"/>
          <w:color w:val="000000"/>
          <w:sz w:val="20"/>
          <w:szCs w:val="20"/>
        </w:rPr>
        <w:t>Rickers</w:t>
      </w:r>
      <w:proofErr w:type="spellEnd"/>
      <w:r w:rsidR="00586DCD">
        <w:rPr>
          <w:rFonts w:ascii="Baskerville" w:hAnsi="Baskerville"/>
          <w:color w:val="000000"/>
          <w:sz w:val="20"/>
          <w:szCs w:val="20"/>
        </w:rPr>
        <w:t>, Shockley, Zimmerman</w:t>
      </w:r>
      <w:r w:rsidR="0047441E">
        <w:rPr>
          <w:rFonts w:ascii="Baskerville" w:hAnsi="Baskerville"/>
          <w:color w:val="000000"/>
          <w:sz w:val="20"/>
          <w:szCs w:val="20"/>
        </w:rPr>
        <w:t xml:space="preserve">, </w:t>
      </w:r>
      <w:proofErr w:type="spellStart"/>
      <w:r w:rsidR="0047441E">
        <w:rPr>
          <w:rFonts w:ascii="Baskerville" w:hAnsi="Baskerville"/>
          <w:color w:val="000000"/>
          <w:sz w:val="20"/>
          <w:szCs w:val="20"/>
        </w:rPr>
        <w:t>Zvolanek</w:t>
      </w:r>
      <w:proofErr w:type="spellEnd"/>
      <w:r w:rsidR="00586DCD">
        <w:rPr>
          <w:rFonts w:ascii="Baskerville" w:hAnsi="Baskerville"/>
          <w:color w:val="000000"/>
          <w:sz w:val="20"/>
          <w:szCs w:val="20"/>
        </w:rPr>
        <w:t>.</w:t>
      </w:r>
    </w:p>
    <w:p w14:paraId="5270530D" w14:textId="77777777" w:rsidR="009411D6" w:rsidRDefault="009411D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1573766F" w14:textId="0626EAFA" w:rsidR="00A55106" w:rsidRDefault="00A5510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Discussions was held regarding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 Superintendent’s goals for the 2017-2018 school year.  Dr. Prososki </w:t>
      </w:r>
      <w:r w:rsidR="006B3CE5">
        <w:rPr>
          <w:rFonts w:ascii="Baskerville" w:hAnsi="Baskerville"/>
          <w:color w:val="000000"/>
          <w:sz w:val="20"/>
          <w:szCs w:val="20"/>
        </w:rPr>
        <w:t xml:space="preserve">and the school board 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revisited his goals for the </w:t>
      </w:r>
      <w:r w:rsidR="006B3CE5">
        <w:rPr>
          <w:rFonts w:ascii="Baskerville" w:hAnsi="Baskerville"/>
          <w:color w:val="000000"/>
          <w:sz w:val="20"/>
          <w:szCs w:val="20"/>
        </w:rPr>
        <w:t xml:space="preserve">school 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year </w:t>
      </w:r>
      <w:r w:rsidR="006B3CE5">
        <w:rPr>
          <w:rFonts w:ascii="Baskerville" w:hAnsi="Baskerville"/>
          <w:color w:val="000000"/>
          <w:sz w:val="20"/>
          <w:szCs w:val="20"/>
        </w:rPr>
        <w:t>that w</w:t>
      </w:r>
      <w:r w:rsidR="0047441E">
        <w:rPr>
          <w:rFonts w:ascii="Baskerville" w:hAnsi="Baskerville"/>
          <w:color w:val="000000"/>
          <w:sz w:val="20"/>
          <w:szCs w:val="20"/>
        </w:rPr>
        <w:t>ere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 presented at the August board meeting.   Dr. Prososki came up with </w:t>
      </w:r>
      <w:r w:rsidR="009411D6" w:rsidRPr="009411D6">
        <w:rPr>
          <w:rFonts w:ascii="Baskerville" w:hAnsi="Baskerville"/>
          <w:color w:val="000000"/>
          <w:sz w:val="20"/>
          <w:szCs w:val="20"/>
        </w:rPr>
        <w:t xml:space="preserve">5 focus areas for the </w:t>
      </w:r>
      <w:r w:rsidR="009411D6">
        <w:rPr>
          <w:rFonts w:ascii="Baskerville" w:hAnsi="Baskerville"/>
          <w:color w:val="000000"/>
          <w:sz w:val="20"/>
          <w:szCs w:val="20"/>
        </w:rPr>
        <w:t>2017-2018 school year.  They were</w:t>
      </w:r>
      <w:r w:rsidR="009411D6" w:rsidRPr="009411D6">
        <w:rPr>
          <w:rFonts w:ascii="Baskerville" w:hAnsi="Baskerville"/>
          <w:color w:val="000000"/>
          <w:sz w:val="20"/>
          <w:szCs w:val="20"/>
        </w:rPr>
        <w:t xml:space="preserve"> academics, communication, community involvement, fiscal responsibility, and school improvement.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  The school board reviewed the superintendent’s progres</w:t>
      </w:r>
      <w:r w:rsidR="00586DCD">
        <w:rPr>
          <w:rFonts w:ascii="Baskerville" w:hAnsi="Baskerville"/>
          <w:color w:val="000000"/>
          <w:sz w:val="20"/>
          <w:szCs w:val="20"/>
        </w:rPr>
        <w:t>s of reaching each goal to date with the help of Jane McDaniel from McPherson &amp; Jacobson, LLC.</w:t>
      </w:r>
    </w:p>
    <w:p w14:paraId="611A5285" w14:textId="77777777" w:rsidR="00A55106" w:rsidRDefault="00A5510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6ED3BBD" w14:textId="438C558B" w:rsidR="005D386A" w:rsidRDefault="005D386A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 xml:space="preserve">Moved by </w:t>
      </w:r>
      <w:r w:rsidR="009411D6">
        <w:rPr>
          <w:rFonts w:ascii="Baskerville" w:hAnsi="Baskerville"/>
          <w:color w:val="000000"/>
          <w:sz w:val="20"/>
          <w:szCs w:val="20"/>
        </w:rPr>
        <w:t>Shockley</w:t>
      </w:r>
      <w:r>
        <w:rPr>
          <w:rFonts w:ascii="Baskerville" w:hAnsi="Baskerville"/>
          <w:color w:val="000000"/>
          <w:sz w:val="20"/>
          <w:szCs w:val="20"/>
        </w:rPr>
        <w:t>,</w:t>
      </w:r>
      <w:r w:rsidR="009411D6">
        <w:rPr>
          <w:rFonts w:ascii="Baskerville" w:hAnsi="Baskerville"/>
          <w:color w:val="000000"/>
          <w:sz w:val="20"/>
          <w:szCs w:val="20"/>
        </w:rPr>
        <w:t xml:space="preserve"> seconded by </w:t>
      </w:r>
      <w:proofErr w:type="spellStart"/>
      <w:r w:rsidR="009411D6">
        <w:rPr>
          <w:rFonts w:ascii="Baskerville" w:hAnsi="Baskerville"/>
          <w:color w:val="000000"/>
          <w:sz w:val="20"/>
          <w:szCs w:val="20"/>
        </w:rPr>
        <w:t>Rickers</w:t>
      </w:r>
      <w:proofErr w:type="spellEnd"/>
      <w:r w:rsidR="009411D6">
        <w:rPr>
          <w:rFonts w:ascii="Baskerville" w:hAnsi="Baskerville"/>
          <w:color w:val="000000"/>
          <w:sz w:val="20"/>
          <w:szCs w:val="20"/>
        </w:rPr>
        <w:t xml:space="preserve"> </w:t>
      </w:r>
      <w:r w:rsidRPr="00B23A9D">
        <w:rPr>
          <w:rFonts w:ascii="Baskerville" w:hAnsi="Baskerville"/>
          <w:color w:val="000000"/>
          <w:sz w:val="20"/>
          <w:szCs w:val="20"/>
        </w:rPr>
        <w:t xml:space="preserve">to </w:t>
      </w:r>
      <w:r>
        <w:rPr>
          <w:rFonts w:ascii="Baskerville" w:hAnsi="Baskerville"/>
          <w:color w:val="000000"/>
          <w:sz w:val="20"/>
          <w:szCs w:val="20"/>
        </w:rPr>
        <w:t xml:space="preserve">adjourn the meeting at </w:t>
      </w:r>
      <w:r w:rsidR="009411D6">
        <w:rPr>
          <w:rFonts w:ascii="Baskerville" w:hAnsi="Baskerville"/>
          <w:color w:val="000000"/>
          <w:sz w:val="20"/>
          <w:szCs w:val="20"/>
        </w:rPr>
        <w:t>7:29</w:t>
      </w:r>
      <w:r w:rsidR="00EA46DE">
        <w:rPr>
          <w:rFonts w:ascii="Baskerville" w:hAnsi="Baskerville"/>
          <w:color w:val="000000"/>
          <w:sz w:val="20"/>
          <w:szCs w:val="20"/>
        </w:rPr>
        <w:t xml:space="preserve"> </w:t>
      </w:r>
      <w:r>
        <w:rPr>
          <w:rFonts w:ascii="Baskerville" w:hAnsi="Baskerville"/>
          <w:color w:val="000000"/>
          <w:sz w:val="20"/>
          <w:szCs w:val="20"/>
        </w:rPr>
        <w:t>p.m.</w:t>
      </w:r>
    </w:p>
    <w:p w14:paraId="16198AA5" w14:textId="273AB86F" w:rsidR="008357D7" w:rsidRDefault="009411D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</w:t>
      </w:r>
      <w:r w:rsidR="008357D7">
        <w:rPr>
          <w:rFonts w:ascii="Baskerville" w:hAnsi="Baskerville"/>
          <w:color w:val="000000"/>
          <w:sz w:val="20"/>
          <w:szCs w:val="20"/>
        </w:rPr>
        <w:t>-0</w:t>
      </w:r>
      <w:r w:rsidR="008357D7">
        <w:rPr>
          <w:rFonts w:ascii="Baskerville" w:hAnsi="Baskerville"/>
          <w:color w:val="000000"/>
          <w:sz w:val="20"/>
          <w:szCs w:val="20"/>
        </w:rPr>
        <w:cr/>
        <w:t>Voting Yes:</w:t>
      </w:r>
      <w:r w:rsidR="00C23EAD">
        <w:rPr>
          <w:rFonts w:ascii="Baskerville" w:hAnsi="Baskerville"/>
          <w:color w:val="000000"/>
          <w:sz w:val="20"/>
          <w:szCs w:val="20"/>
        </w:rPr>
        <w:t xml:space="preserve"> </w:t>
      </w:r>
      <w:proofErr w:type="spellStart"/>
      <w:r w:rsidR="008357D7">
        <w:rPr>
          <w:rFonts w:ascii="Baskerville" w:hAnsi="Baskerville"/>
          <w:color w:val="000000"/>
          <w:sz w:val="20"/>
          <w:szCs w:val="20"/>
        </w:rPr>
        <w:t>Pralle</w:t>
      </w:r>
      <w:proofErr w:type="spellEnd"/>
      <w:r w:rsidR="008357D7">
        <w:rPr>
          <w:rFonts w:ascii="Baskerville" w:hAnsi="Baskerville"/>
          <w:color w:val="000000"/>
          <w:sz w:val="20"/>
          <w:szCs w:val="20"/>
        </w:rPr>
        <w:t xml:space="preserve">, </w:t>
      </w:r>
      <w:proofErr w:type="spellStart"/>
      <w:r w:rsidR="008357D7">
        <w:rPr>
          <w:rFonts w:ascii="Baskerville" w:hAnsi="Baskerville"/>
          <w:color w:val="000000"/>
          <w:sz w:val="20"/>
          <w:szCs w:val="20"/>
        </w:rPr>
        <w:t>Rickers</w:t>
      </w:r>
      <w:proofErr w:type="spellEnd"/>
      <w:r w:rsidR="008357D7">
        <w:rPr>
          <w:rFonts w:ascii="Baskerville" w:hAnsi="Baskerville"/>
          <w:color w:val="000000"/>
          <w:sz w:val="20"/>
          <w:szCs w:val="20"/>
        </w:rPr>
        <w:t xml:space="preserve">, Shockley, Zimmerman, </w:t>
      </w:r>
      <w:proofErr w:type="spellStart"/>
      <w:r w:rsidR="008357D7">
        <w:rPr>
          <w:rFonts w:ascii="Baskerville" w:hAnsi="Baskerville"/>
          <w:color w:val="000000"/>
          <w:sz w:val="20"/>
          <w:szCs w:val="20"/>
        </w:rPr>
        <w:t>Zvolanek</w:t>
      </w:r>
      <w:proofErr w:type="spellEnd"/>
      <w:r w:rsidR="008357D7">
        <w:rPr>
          <w:rFonts w:ascii="Baskerville" w:hAnsi="Baskerville"/>
          <w:color w:val="000000"/>
          <w:sz w:val="20"/>
          <w:szCs w:val="20"/>
        </w:rPr>
        <w:t xml:space="preserve"> </w:t>
      </w:r>
    </w:p>
    <w:p w14:paraId="6CE88C45" w14:textId="77777777" w:rsidR="008357D7" w:rsidRDefault="008357D7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05A12FA" w14:textId="5A85FBD0" w:rsidR="006643CD" w:rsidRDefault="00622DDB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 </w:t>
      </w:r>
    </w:p>
    <w:p w14:paraId="0A96C77B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56F782C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0621C8F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EEE54FE" w14:textId="77777777" w:rsidR="006643CD" w:rsidRDefault="006643CD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</w:p>
    <w:p w14:paraId="583F7335" w14:textId="77777777" w:rsidR="006643CD" w:rsidRDefault="006643CD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</w:p>
    <w:p w14:paraId="1533976A" w14:textId="77777777" w:rsidR="006643CD" w:rsidRDefault="006643CD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</w:p>
    <w:p w14:paraId="77448B35" w14:textId="77777777" w:rsidR="00147700" w:rsidRPr="00B23A9D" w:rsidRDefault="00147700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BY</w:t>
      </w:r>
    </w:p>
    <w:p w14:paraId="1B9D57F5" w14:textId="77777777" w:rsidR="00147700" w:rsidRPr="00B23A9D" w:rsidRDefault="00147700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President of the Board of Education</w:t>
      </w:r>
    </w:p>
    <w:p w14:paraId="7E441476" w14:textId="77777777" w:rsidR="00147700" w:rsidRPr="00B23A9D" w:rsidRDefault="00A833E4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Of</w:t>
      </w:r>
      <w:r w:rsidR="00147700" w:rsidRPr="00B23A9D">
        <w:rPr>
          <w:rFonts w:ascii="Baskerville" w:hAnsi="Baskerville"/>
          <w:color w:val="000000"/>
          <w:sz w:val="20"/>
          <w:szCs w:val="20"/>
        </w:rPr>
        <w:t xml:space="preserve"> this School District</w:t>
      </w:r>
    </w:p>
    <w:p w14:paraId="14D1F77E" w14:textId="77777777" w:rsidR="00147700" w:rsidRPr="00B23A9D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61063BB" w14:textId="77777777" w:rsidR="009A5955" w:rsidRDefault="009A5955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DCED74C" w14:textId="77777777" w:rsidR="009A5955" w:rsidRDefault="009A5955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13265AB3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1724192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74A4EE3" w14:textId="77777777" w:rsidR="00147700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8C133EE" w14:textId="77777777" w:rsidR="00147700" w:rsidRPr="00B23A9D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Pr="00B23A9D">
        <w:rPr>
          <w:rFonts w:ascii="Baskerville" w:hAnsi="Baskerville"/>
          <w:color w:val="000000"/>
          <w:sz w:val="20"/>
          <w:szCs w:val="20"/>
        </w:rPr>
        <w:t>ATTEST</w:t>
      </w:r>
    </w:p>
    <w:p w14:paraId="06F206A9" w14:textId="77777777" w:rsidR="00147700" w:rsidRPr="00B23A9D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Pr="00B23A9D">
        <w:rPr>
          <w:rFonts w:ascii="Baskerville" w:hAnsi="Baskerville"/>
          <w:color w:val="000000"/>
          <w:sz w:val="20"/>
          <w:szCs w:val="20"/>
        </w:rPr>
        <w:t>Secretary of the Board of Education</w:t>
      </w:r>
    </w:p>
    <w:p w14:paraId="0DF622AB" w14:textId="77777777" w:rsidR="00B92310" w:rsidRPr="00B23A9D" w:rsidRDefault="00147700" w:rsidP="00147700">
      <w:pPr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Pr="00B23A9D">
        <w:rPr>
          <w:rFonts w:ascii="Baskerville" w:hAnsi="Baskerville"/>
          <w:color w:val="000000"/>
          <w:sz w:val="20"/>
          <w:szCs w:val="20"/>
        </w:rPr>
        <w:t xml:space="preserve">of this School District  </w:t>
      </w:r>
      <w:r w:rsidRPr="00B23A9D">
        <w:rPr>
          <w:rFonts w:ascii="Baskerville" w:hAnsi="Baskerville"/>
          <w:color w:val="000000"/>
          <w:sz w:val="20"/>
          <w:szCs w:val="20"/>
        </w:rPr>
        <w:tab/>
      </w:r>
    </w:p>
    <w:p w14:paraId="369CA01C" w14:textId="77777777" w:rsidR="00C5305A" w:rsidRPr="00B23A9D" w:rsidRDefault="00C5305A" w:rsidP="00147700">
      <w:pPr>
        <w:rPr>
          <w:rFonts w:ascii="Baskerville" w:hAnsi="Baskerville"/>
          <w:color w:val="000000"/>
          <w:sz w:val="20"/>
          <w:szCs w:val="20"/>
        </w:rPr>
      </w:pPr>
    </w:p>
    <w:p w14:paraId="31B72F89" w14:textId="77777777" w:rsidR="00C5305A" w:rsidRPr="00B23A9D" w:rsidRDefault="00C5305A" w:rsidP="00147700">
      <w:pPr>
        <w:rPr>
          <w:sz w:val="20"/>
          <w:szCs w:val="20"/>
        </w:rPr>
      </w:pPr>
    </w:p>
    <w:sectPr w:rsidR="00C5305A" w:rsidRPr="00B23A9D" w:rsidSect="00C35684">
      <w:pgSz w:w="12240" w:h="15840"/>
      <w:pgMar w:top="1224" w:right="1800" w:bottom="122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00"/>
    <w:rsid w:val="00003DB6"/>
    <w:rsid w:val="00007BFD"/>
    <w:rsid w:val="0003130C"/>
    <w:rsid w:val="0004618E"/>
    <w:rsid w:val="000573BF"/>
    <w:rsid w:val="00065AB2"/>
    <w:rsid w:val="0006707A"/>
    <w:rsid w:val="000969C7"/>
    <w:rsid w:val="000B49AE"/>
    <w:rsid w:val="000B7463"/>
    <w:rsid w:val="000C4657"/>
    <w:rsid w:val="000C7464"/>
    <w:rsid w:val="000D4525"/>
    <w:rsid w:val="000E00F9"/>
    <w:rsid w:val="001042FD"/>
    <w:rsid w:val="00114961"/>
    <w:rsid w:val="00120EF7"/>
    <w:rsid w:val="00147700"/>
    <w:rsid w:val="00150CB8"/>
    <w:rsid w:val="00152A85"/>
    <w:rsid w:val="00156726"/>
    <w:rsid w:val="0018175C"/>
    <w:rsid w:val="001A08E4"/>
    <w:rsid w:val="001A2487"/>
    <w:rsid w:val="001A5894"/>
    <w:rsid w:val="001D4B06"/>
    <w:rsid w:val="001D7507"/>
    <w:rsid w:val="001F1074"/>
    <w:rsid w:val="001F1B8B"/>
    <w:rsid w:val="001F3C36"/>
    <w:rsid w:val="002046BE"/>
    <w:rsid w:val="0020494B"/>
    <w:rsid w:val="00230143"/>
    <w:rsid w:val="00232260"/>
    <w:rsid w:val="00240005"/>
    <w:rsid w:val="00272C12"/>
    <w:rsid w:val="002815C5"/>
    <w:rsid w:val="00287635"/>
    <w:rsid w:val="002A5E85"/>
    <w:rsid w:val="002E78EC"/>
    <w:rsid w:val="00305C56"/>
    <w:rsid w:val="00314E0F"/>
    <w:rsid w:val="00332B45"/>
    <w:rsid w:val="00385DD5"/>
    <w:rsid w:val="00395F75"/>
    <w:rsid w:val="0039758A"/>
    <w:rsid w:val="00397DB6"/>
    <w:rsid w:val="003A3EB3"/>
    <w:rsid w:val="003A4021"/>
    <w:rsid w:val="003A7BE9"/>
    <w:rsid w:val="003B3910"/>
    <w:rsid w:val="003C6C5B"/>
    <w:rsid w:val="003E1E46"/>
    <w:rsid w:val="00401E5C"/>
    <w:rsid w:val="00402171"/>
    <w:rsid w:val="004073AF"/>
    <w:rsid w:val="0042183B"/>
    <w:rsid w:val="00422294"/>
    <w:rsid w:val="00434E6C"/>
    <w:rsid w:val="00441CF3"/>
    <w:rsid w:val="00460F61"/>
    <w:rsid w:val="00463434"/>
    <w:rsid w:val="00464731"/>
    <w:rsid w:val="0047441E"/>
    <w:rsid w:val="004778C8"/>
    <w:rsid w:val="00494F6E"/>
    <w:rsid w:val="004A2771"/>
    <w:rsid w:val="004A2A54"/>
    <w:rsid w:val="004A4D5E"/>
    <w:rsid w:val="004D32AA"/>
    <w:rsid w:val="004E3195"/>
    <w:rsid w:val="004F2622"/>
    <w:rsid w:val="004F6EAC"/>
    <w:rsid w:val="004F72ED"/>
    <w:rsid w:val="00524164"/>
    <w:rsid w:val="00554488"/>
    <w:rsid w:val="005667BC"/>
    <w:rsid w:val="00567F46"/>
    <w:rsid w:val="005728B0"/>
    <w:rsid w:val="00586DCD"/>
    <w:rsid w:val="005951E2"/>
    <w:rsid w:val="005A2A8E"/>
    <w:rsid w:val="005B5206"/>
    <w:rsid w:val="005B7491"/>
    <w:rsid w:val="005B764E"/>
    <w:rsid w:val="005D386A"/>
    <w:rsid w:val="005F6AD2"/>
    <w:rsid w:val="00601B75"/>
    <w:rsid w:val="00603AF9"/>
    <w:rsid w:val="006112D2"/>
    <w:rsid w:val="00615D1C"/>
    <w:rsid w:val="00622DDB"/>
    <w:rsid w:val="0062340E"/>
    <w:rsid w:val="006368EC"/>
    <w:rsid w:val="006423D4"/>
    <w:rsid w:val="006643CD"/>
    <w:rsid w:val="0066785A"/>
    <w:rsid w:val="00681C33"/>
    <w:rsid w:val="00692084"/>
    <w:rsid w:val="006969E6"/>
    <w:rsid w:val="006B3CE5"/>
    <w:rsid w:val="006C11B7"/>
    <w:rsid w:val="006F0457"/>
    <w:rsid w:val="006F6120"/>
    <w:rsid w:val="00732BF4"/>
    <w:rsid w:val="0074674F"/>
    <w:rsid w:val="00747F9E"/>
    <w:rsid w:val="0077710F"/>
    <w:rsid w:val="00791A9E"/>
    <w:rsid w:val="007968C9"/>
    <w:rsid w:val="007A5B9B"/>
    <w:rsid w:val="007B70D9"/>
    <w:rsid w:val="007C0B21"/>
    <w:rsid w:val="007C50C5"/>
    <w:rsid w:val="007D3B17"/>
    <w:rsid w:val="007F62DA"/>
    <w:rsid w:val="007F6311"/>
    <w:rsid w:val="00800541"/>
    <w:rsid w:val="00802A82"/>
    <w:rsid w:val="008357D7"/>
    <w:rsid w:val="00857163"/>
    <w:rsid w:val="00864BA0"/>
    <w:rsid w:val="00887951"/>
    <w:rsid w:val="00897551"/>
    <w:rsid w:val="008A6256"/>
    <w:rsid w:val="008B3E46"/>
    <w:rsid w:val="008C6542"/>
    <w:rsid w:val="008E4678"/>
    <w:rsid w:val="008E792A"/>
    <w:rsid w:val="00905C6C"/>
    <w:rsid w:val="00914F43"/>
    <w:rsid w:val="00921DA3"/>
    <w:rsid w:val="0092410A"/>
    <w:rsid w:val="0092604E"/>
    <w:rsid w:val="00931F6E"/>
    <w:rsid w:val="009411D6"/>
    <w:rsid w:val="00964449"/>
    <w:rsid w:val="00977952"/>
    <w:rsid w:val="00985E40"/>
    <w:rsid w:val="009A5955"/>
    <w:rsid w:val="009C1D76"/>
    <w:rsid w:val="009D3A42"/>
    <w:rsid w:val="009D609F"/>
    <w:rsid w:val="009F0831"/>
    <w:rsid w:val="00A071E1"/>
    <w:rsid w:val="00A20E43"/>
    <w:rsid w:val="00A32BC1"/>
    <w:rsid w:val="00A55106"/>
    <w:rsid w:val="00A66389"/>
    <w:rsid w:val="00A71190"/>
    <w:rsid w:val="00A73E9E"/>
    <w:rsid w:val="00A80964"/>
    <w:rsid w:val="00A833E4"/>
    <w:rsid w:val="00A93199"/>
    <w:rsid w:val="00A936D3"/>
    <w:rsid w:val="00A96824"/>
    <w:rsid w:val="00AB1689"/>
    <w:rsid w:val="00AB6798"/>
    <w:rsid w:val="00AC2AD9"/>
    <w:rsid w:val="00AD15BA"/>
    <w:rsid w:val="00AF2271"/>
    <w:rsid w:val="00AF78CE"/>
    <w:rsid w:val="00B1758C"/>
    <w:rsid w:val="00B23A9D"/>
    <w:rsid w:val="00B24A16"/>
    <w:rsid w:val="00B270FA"/>
    <w:rsid w:val="00B3448C"/>
    <w:rsid w:val="00B5560B"/>
    <w:rsid w:val="00B62A92"/>
    <w:rsid w:val="00B67DAA"/>
    <w:rsid w:val="00B72D23"/>
    <w:rsid w:val="00B854F3"/>
    <w:rsid w:val="00B9101E"/>
    <w:rsid w:val="00B91447"/>
    <w:rsid w:val="00B92310"/>
    <w:rsid w:val="00BA6B73"/>
    <w:rsid w:val="00BD2162"/>
    <w:rsid w:val="00BE38D4"/>
    <w:rsid w:val="00BE469E"/>
    <w:rsid w:val="00BF091D"/>
    <w:rsid w:val="00BF2484"/>
    <w:rsid w:val="00BF48B3"/>
    <w:rsid w:val="00BF5A4F"/>
    <w:rsid w:val="00C021E2"/>
    <w:rsid w:val="00C02937"/>
    <w:rsid w:val="00C12521"/>
    <w:rsid w:val="00C23EAD"/>
    <w:rsid w:val="00C35684"/>
    <w:rsid w:val="00C373F2"/>
    <w:rsid w:val="00C44F3E"/>
    <w:rsid w:val="00C46C31"/>
    <w:rsid w:val="00C5305A"/>
    <w:rsid w:val="00C576FC"/>
    <w:rsid w:val="00C65BD4"/>
    <w:rsid w:val="00C76DD6"/>
    <w:rsid w:val="00C93237"/>
    <w:rsid w:val="00CB5598"/>
    <w:rsid w:val="00CC5F43"/>
    <w:rsid w:val="00CE0631"/>
    <w:rsid w:val="00CE58A8"/>
    <w:rsid w:val="00CF4996"/>
    <w:rsid w:val="00D16F6E"/>
    <w:rsid w:val="00D17CAF"/>
    <w:rsid w:val="00D207A4"/>
    <w:rsid w:val="00D25F01"/>
    <w:rsid w:val="00D4021D"/>
    <w:rsid w:val="00D52DB6"/>
    <w:rsid w:val="00D61895"/>
    <w:rsid w:val="00D8227A"/>
    <w:rsid w:val="00D82D75"/>
    <w:rsid w:val="00D8503B"/>
    <w:rsid w:val="00D94723"/>
    <w:rsid w:val="00DA52CC"/>
    <w:rsid w:val="00DD59F7"/>
    <w:rsid w:val="00DE3AC4"/>
    <w:rsid w:val="00E00789"/>
    <w:rsid w:val="00E14B13"/>
    <w:rsid w:val="00E1686D"/>
    <w:rsid w:val="00E21188"/>
    <w:rsid w:val="00E327BA"/>
    <w:rsid w:val="00E32A22"/>
    <w:rsid w:val="00E50996"/>
    <w:rsid w:val="00E55D7F"/>
    <w:rsid w:val="00E57D46"/>
    <w:rsid w:val="00E70327"/>
    <w:rsid w:val="00E753AB"/>
    <w:rsid w:val="00E8694F"/>
    <w:rsid w:val="00EA46DE"/>
    <w:rsid w:val="00F0197E"/>
    <w:rsid w:val="00F15DD9"/>
    <w:rsid w:val="00F26197"/>
    <w:rsid w:val="00F3380B"/>
    <w:rsid w:val="00F36C68"/>
    <w:rsid w:val="00F44C3E"/>
    <w:rsid w:val="00F6714B"/>
    <w:rsid w:val="00F90A52"/>
    <w:rsid w:val="00F921B2"/>
    <w:rsid w:val="00F92826"/>
    <w:rsid w:val="00F96042"/>
    <w:rsid w:val="00FA3FFC"/>
    <w:rsid w:val="00FB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EC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Schools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Mallam</dc:creator>
  <cp:keywords/>
  <cp:lastModifiedBy>Becky Weyer</cp:lastModifiedBy>
  <cp:revision>2</cp:revision>
  <cp:lastPrinted>2017-10-09T15:07:00Z</cp:lastPrinted>
  <dcterms:created xsi:type="dcterms:W3CDTF">2017-11-06T17:15:00Z</dcterms:created>
  <dcterms:modified xsi:type="dcterms:W3CDTF">2017-11-06T17:15:00Z</dcterms:modified>
</cp:coreProperties>
</file>